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5823" w14:textId="1DB9D410" w:rsidR="00C35C4C" w:rsidRDefault="00111249" w:rsidP="002361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KLASIŲ AUKLĖTOJAI 202</w:t>
      </w:r>
      <w:r w:rsidR="003C63A7">
        <w:rPr>
          <w:rFonts w:ascii="Times New Roman" w:hAnsi="Times New Roman" w:cs="Times New Roman"/>
          <w:b/>
          <w:sz w:val="24"/>
          <w:szCs w:val="24"/>
          <w:u w:val="single"/>
        </w:rPr>
        <w:t>1-2022</w:t>
      </w:r>
      <w:r w:rsidR="00236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m.</w:t>
      </w:r>
    </w:p>
    <w:p w14:paraId="04F9F356" w14:textId="77777777" w:rsidR="004E7714" w:rsidRDefault="004E7714">
      <w:pPr>
        <w:rPr>
          <w:rFonts w:ascii="Times New Roman" w:hAnsi="Times New Roman" w:cs="Times New Roman"/>
          <w:sz w:val="24"/>
          <w:szCs w:val="24"/>
        </w:rPr>
      </w:pPr>
    </w:p>
    <w:p w14:paraId="03F8DBB3" w14:textId="76CF2BAD" w:rsidR="00EE16F2" w:rsidRP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  <w:r w:rsidR="004E7714" w:rsidRPr="004E7714">
        <w:rPr>
          <w:rFonts w:ascii="Times New Roman" w:hAnsi="Times New Roman" w:cs="Times New Roman"/>
          <w:sz w:val="24"/>
          <w:szCs w:val="24"/>
        </w:rPr>
        <w:t xml:space="preserve"> kl. jungtinė spec.</w:t>
      </w:r>
      <w:r w:rsidR="00702A54" w:rsidRPr="004E7714">
        <w:rPr>
          <w:rFonts w:ascii="Times New Roman" w:hAnsi="Times New Roman" w:cs="Times New Roman"/>
          <w:sz w:val="24"/>
          <w:szCs w:val="24"/>
        </w:rPr>
        <w:t>: Eugenija Stanislavovienė</w:t>
      </w:r>
    </w:p>
    <w:p w14:paraId="7D111101" w14:textId="4D11E6F3" w:rsidR="00896DF2" w:rsidRPr="00896DF2" w:rsidRDefault="003C63A7" w:rsidP="00896DF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</w:t>
      </w:r>
      <w:r w:rsidR="004E7714" w:rsidRPr="004E7714">
        <w:rPr>
          <w:rFonts w:ascii="Times New Roman" w:hAnsi="Times New Roman" w:cs="Times New Roman"/>
          <w:sz w:val="24"/>
          <w:szCs w:val="24"/>
        </w:rPr>
        <w:t xml:space="preserve"> kl. jungtinė spec.: Nijolė Mileriuvienė</w:t>
      </w:r>
    </w:p>
    <w:p w14:paraId="21A60965" w14:textId="62EC9E03" w:rsidR="003C63A7" w:rsidRPr="004E7714" w:rsidRDefault="003C63A7" w:rsidP="003C63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 </w:t>
      </w:r>
      <w:r w:rsidRPr="004E7714">
        <w:rPr>
          <w:rFonts w:ascii="Times New Roman" w:hAnsi="Times New Roman" w:cs="Times New Roman"/>
          <w:sz w:val="24"/>
          <w:szCs w:val="24"/>
        </w:rPr>
        <w:t>Aušra Kalinauskienė</w:t>
      </w:r>
    </w:p>
    <w:p w14:paraId="79C31FBC" w14:textId="6E8ECEB9" w:rsidR="003C63A7" w:rsidRPr="004E7714" w:rsidRDefault="003C63A7" w:rsidP="003C63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7714">
        <w:rPr>
          <w:rFonts w:ascii="Times New Roman" w:hAnsi="Times New Roman" w:cs="Times New Roman"/>
          <w:sz w:val="24"/>
          <w:szCs w:val="24"/>
        </w:rPr>
        <w:t xml:space="preserve">b Dalia </w:t>
      </w:r>
      <w:proofErr w:type="spellStart"/>
      <w:r w:rsidRPr="004E7714">
        <w:rPr>
          <w:rFonts w:ascii="Times New Roman" w:hAnsi="Times New Roman" w:cs="Times New Roman"/>
          <w:sz w:val="24"/>
          <w:szCs w:val="24"/>
        </w:rPr>
        <w:t>Umarienė</w:t>
      </w:r>
      <w:proofErr w:type="spellEnd"/>
    </w:p>
    <w:p w14:paraId="12C64F4C" w14:textId="3C50A031" w:rsidR="00896DF2" w:rsidRPr="004E7714" w:rsidRDefault="003C63A7" w:rsidP="00896DF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6DF2">
        <w:rPr>
          <w:rFonts w:ascii="Times New Roman" w:hAnsi="Times New Roman" w:cs="Times New Roman"/>
          <w:sz w:val="24"/>
          <w:szCs w:val="24"/>
        </w:rPr>
        <w:t xml:space="preserve">a </w:t>
      </w:r>
      <w:r w:rsidR="00896DF2" w:rsidRPr="004E7714">
        <w:rPr>
          <w:rFonts w:ascii="Times New Roman" w:hAnsi="Times New Roman" w:cs="Times New Roman"/>
          <w:sz w:val="24"/>
          <w:szCs w:val="24"/>
        </w:rPr>
        <w:t xml:space="preserve">Jūratė </w:t>
      </w:r>
      <w:proofErr w:type="spellStart"/>
      <w:r w:rsidR="00896DF2" w:rsidRPr="004E7714">
        <w:rPr>
          <w:rFonts w:ascii="Times New Roman" w:hAnsi="Times New Roman" w:cs="Times New Roman"/>
          <w:sz w:val="24"/>
          <w:szCs w:val="24"/>
        </w:rPr>
        <w:t>Laskauskienė</w:t>
      </w:r>
      <w:proofErr w:type="spellEnd"/>
    </w:p>
    <w:p w14:paraId="5CDCDADE" w14:textId="1380C7D8" w:rsidR="00896DF2" w:rsidRDefault="003C63A7" w:rsidP="00896DF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6DF2" w:rsidRPr="004E7714">
        <w:rPr>
          <w:rFonts w:ascii="Times New Roman" w:hAnsi="Times New Roman" w:cs="Times New Roman"/>
          <w:sz w:val="24"/>
          <w:szCs w:val="24"/>
        </w:rPr>
        <w:t>b Aida Aleksandravičiūtė</w:t>
      </w:r>
    </w:p>
    <w:p w14:paraId="1FC562B3" w14:textId="07D29971" w:rsidR="000A2D82" w:rsidRPr="00D80DA8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2D82" w:rsidRPr="00D80D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DA8" w:rsidRPr="00D80DA8">
        <w:rPr>
          <w:rFonts w:ascii="Times New Roman" w:hAnsi="Times New Roman" w:cs="Times New Roman"/>
          <w:sz w:val="24"/>
          <w:szCs w:val="24"/>
        </w:rPr>
        <w:t xml:space="preserve">Teresė </w:t>
      </w:r>
      <w:proofErr w:type="spellStart"/>
      <w:r w:rsidR="00D80DA8" w:rsidRPr="00D80DA8">
        <w:rPr>
          <w:rFonts w:ascii="Times New Roman" w:hAnsi="Times New Roman" w:cs="Times New Roman"/>
          <w:sz w:val="24"/>
          <w:szCs w:val="24"/>
        </w:rPr>
        <w:t>Polučanskienė</w:t>
      </w:r>
      <w:proofErr w:type="spellEnd"/>
      <w:r w:rsidR="00D80DA8" w:rsidRPr="00D80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1DA7" w14:textId="537A7DBD" w:rsidR="000A2D82" w:rsidRPr="00D80DA8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2D82" w:rsidRPr="00D80DA8">
        <w:rPr>
          <w:rFonts w:ascii="Times New Roman" w:hAnsi="Times New Roman" w:cs="Times New Roman"/>
          <w:sz w:val="24"/>
          <w:szCs w:val="24"/>
        </w:rPr>
        <w:t xml:space="preserve">b </w:t>
      </w:r>
      <w:r w:rsidR="00D80DA8" w:rsidRPr="00D80DA8">
        <w:rPr>
          <w:rFonts w:ascii="Times New Roman" w:hAnsi="Times New Roman" w:cs="Times New Roman"/>
          <w:sz w:val="24"/>
          <w:szCs w:val="24"/>
        </w:rPr>
        <w:t>Jolanta Katinienė</w:t>
      </w:r>
    </w:p>
    <w:p w14:paraId="1F468B74" w14:textId="35553FFF" w:rsidR="0023615F" w:rsidRP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615F" w:rsidRPr="004E7714">
        <w:rPr>
          <w:rFonts w:ascii="Times New Roman" w:hAnsi="Times New Roman" w:cs="Times New Roman"/>
          <w:sz w:val="24"/>
          <w:szCs w:val="24"/>
        </w:rPr>
        <w:t xml:space="preserve">a Aldona </w:t>
      </w:r>
      <w:proofErr w:type="spellStart"/>
      <w:r w:rsidR="0023615F" w:rsidRPr="004E7714">
        <w:rPr>
          <w:rFonts w:ascii="Times New Roman" w:hAnsi="Times New Roman" w:cs="Times New Roman"/>
          <w:sz w:val="24"/>
          <w:szCs w:val="24"/>
        </w:rPr>
        <w:t>Labatmedienė</w:t>
      </w:r>
      <w:proofErr w:type="spellEnd"/>
    </w:p>
    <w:p w14:paraId="70609750" w14:textId="2284D91A" w:rsidR="0023615F" w:rsidRP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615F" w:rsidRPr="004E7714">
        <w:rPr>
          <w:rFonts w:ascii="Times New Roman" w:hAnsi="Times New Roman" w:cs="Times New Roman"/>
          <w:sz w:val="24"/>
          <w:szCs w:val="24"/>
        </w:rPr>
        <w:t xml:space="preserve">b Jolita </w:t>
      </w:r>
      <w:proofErr w:type="spellStart"/>
      <w:r w:rsidR="0023615F" w:rsidRPr="004E7714">
        <w:rPr>
          <w:rFonts w:ascii="Times New Roman" w:hAnsi="Times New Roman" w:cs="Times New Roman"/>
          <w:sz w:val="24"/>
          <w:szCs w:val="24"/>
        </w:rPr>
        <w:t>Kuzmenkovaitė</w:t>
      </w:r>
      <w:proofErr w:type="spellEnd"/>
    </w:p>
    <w:p w14:paraId="7DD9653B" w14:textId="5D898E83" w:rsidR="003C63A7" w:rsidRDefault="003C63A7" w:rsidP="003C63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615F" w:rsidRPr="004E7714">
        <w:rPr>
          <w:rFonts w:ascii="Times New Roman" w:hAnsi="Times New Roman" w:cs="Times New Roman"/>
          <w:sz w:val="24"/>
          <w:szCs w:val="24"/>
        </w:rPr>
        <w:t xml:space="preserve">c </w:t>
      </w:r>
      <w:r w:rsidR="003A60B1">
        <w:rPr>
          <w:rFonts w:ascii="Times New Roman" w:hAnsi="Times New Roman" w:cs="Times New Roman"/>
          <w:sz w:val="24"/>
          <w:szCs w:val="24"/>
        </w:rPr>
        <w:t>Aušra Jokubauskaitė</w:t>
      </w:r>
    </w:p>
    <w:p w14:paraId="34171558" w14:textId="761D1A0D" w:rsidR="003C63A7" w:rsidRDefault="003C63A7" w:rsidP="003C63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 </w:t>
      </w:r>
      <w:r w:rsidR="00D902D4">
        <w:rPr>
          <w:rFonts w:ascii="Times New Roman" w:hAnsi="Times New Roman" w:cs="Times New Roman"/>
          <w:sz w:val="24"/>
          <w:szCs w:val="24"/>
        </w:rPr>
        <w:t xml:space="preserve">Živilė </w:t>
      </w:r>
      <w:proofErr w:type="spellStart"/>
      <w:r w:rsidR="00D902D4">
        <w:rPr>
          <w:rFonts w:ascii="Times New Roman" w:hAnsi="Times New Roman" w:cs="Times New Roman"/>
          <w:sz w:val="24"/>
          <w:szCs w:val="24"/>
        </w:rPr>
        <w:t>Meilūnaitė</w:t>
      </w:r>
      <w:proofErr w:type="spellEnd"/>
    </w:p>
    <w:p w14:paraId="53CF509C" w14:textId="7715D2B2" w:rsidR="003C63A7" w:rsidRPr="003C63A7" w:rsidRDefault="003C63A7" w:rsidP="003C63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5b </w:t>
      </w:r>
      <w:r w:rsidR="00D902D4">
        <w:rPr>
          <w:rFonts w:ascii="Times New Roman" w:hAnsi="Times New Roman" w:cs="Times New Roman"/>
          <w:sz w:val="24"/>
          <w:szCs w:val="24"/>
        </w:rPr>
        <w:t xml:space="preserve">Alina </w:t>
      </w:r>
      <w:proofErr w:type="spellStart"/>
      <w:r w:rsidR="00D902D4">
        <w:rPr>
          <w:rFonts w:ascii="Times New Roman" w:hAnsi="Times New Roman" w:cs="Times New Roman"/>
          <w:sz w:val="24"/>
          <w:szCs w:val="24"/>
        </w:rPr>
        <w:t>Burinskaja</w:t>
      </w:r>
      <w:proofErr w:type="spellEnd"/>
    </w:p>
    <w:p w14:paraId="1BFAA7CB" w14:textId="4BED096A" w:rsidR="003C63A7" w:rsidRPr="004E7714" w:rsidRDefault="003C63A7" w:rsidP="003C63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714">
        <w:rPr>
          <w:rFonts w:ascii="Times New Roman" w:hAnsi="Times New Roman" w:cs="Times New Roman"/>
          <w:sz w:val="24"/>
          <w:szCs w:val="24"/>
        </w:rPr>
        <w:t>c Živilė Račkauskienė</w:t>
      </w:r>
    </w:p>
    <w:p w14:paraId="2A479C51" w14:textId="5F8F0158" w:rsidR="00EE16F2" w:rsidRPr="008C1A0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D82">
        <w:rPr>
          <w:rFonts w:ascii="Times New Roman" w:hAnsi="Times New Roman" w:cs="Times New Roman"/>
          <w:sz w:val="24"/>
          <w:szCs w:val="24"/>
        </w:rPr>
        <w:t xml:space="preserve">a </w:t>
      </w:r>
      <w:r w:rsidR="008C1A04" w:rsidRPr="008C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Jolanta </w:t>
      </w:r>
      <w:proofErr w:type="spellStart"/>
      <w:r w:rsidR="008C1A04" w:rsidRPr="008C1A04">
        <w:rPr>
          <w:rFonts w:ascii="Times New Roman" w:hAnsi="Times New Roman" w:cs="Times New Roman"/>
          <w:color w:val="000000" w:themeColor="text1"/>
          <w:sz w:val="24"/>
          <w:szCs w:val="24"/>
        </w:rPr>
        <w:t>Jackevičienė</w:t>
      </w:r>
      <w:proofErr w:type="spellEnd"/>
      <w:r w:rsidR="008C1A04" w:rsidRPr="008C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449FFA" w14:textId="0C338502" w:rsidR="00EE16F2" w:rsidRPr="008C1A0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E16F2" w:rsidRPr="008C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</w:t>
      </w:r>
      <w:r w:rsidR="008C1A04" w:rsidRPr="008C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Janina </w:t>
      </w:r>
      <w:proofErr w:type="spellStart"/>
      <w:r w:rsidR="008C1A04" w:rsidRPr="008C1A04">
        <w:rPr>
          <w:rFonts w:ascii="Times New Roman" w:hAnsi="Times New Roman" w:cs="Times New Roman"/>
          <w:color w:val="000000" w:themeColor="text1"/>
          <w:sz w:val="24"/>
          <w:szCs w:val="24"/>
        </w:rPr>
        <w:t>Ulickienė</w:t>
      </w:r>
      <w:proofErr w:type="spellEnd"/>
    </w:p>
    <w:p w14:paraId="1BB9F76A" w14:textId="2F8250C1" w:rsidR="00896DF2" w:rsidRP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6DF2">
        <w:rPr>
          <w:rFonts w:ascii="Times New Roman" w:hAnsi="Times New Roman" w:cs="Times New Roman"/>
          <w:sz w:val="24"/>
          <w:szCs w:val="24"/>
        </w:rPr>
        <w:t xml:space="preserve">c Eglė </w:t>
      </w:r>
      <w:proofErr w:type="spellStart"/>
      <w:r w:rsidR="00896DF2">
        <w:rPr>
          <w:rFonts w:ascii="Times New Roman" w:hAnsi="Times New Roman" w:cs="Times New Roman"/>
          <w:sz w:val="24"/>
          <w:szCs w:val="24"/>
        </w:rPr>
        <w:t>Gailiūnaitė</w:t>
      </w:r>
      <w:proofErr w:type="spellEnd"/>
    </w:p>
    <w:p w14:paraId="48555CD2" w14:textId="3560CA57" w:rsidR="00EE16F2" w:rsidRP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F2" w:rsidRPr="004E7714">
        <w:rPr>
          <w:rFonts w:ascii="Times New Roman" w:hAnsi="Times New Roman" w:cs="Times New Roman"/>
          <w:sz w:val="24"/>
          <w:szCs w:val="24"/>
        </w:rPr>
        <w:t xml:space="preserve">a </w:t>
      </w:r>
      <w:r w:rsidR="001856C7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="001856C7">
        <w:rPr>
          <w:rFonts w:ascii="Times New Roman" w:hAnsi="Times New Roman" w:cs="Times New Roman"/>
          <w:sz w:val="24"/>
          <w:szCs w:val="24"/>
        </w:rPr>
        <w:t>Oginskienė</w:t>
      </w:r>
      <w:proofErr w:type="spellEnd"/>
    </w:p>
    <w:p w14:paraId="0DD6D0CA" w14:textId="5D3F375B" w:rsidR="00EE16F2" w:rsidRP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F2" w:rsidRPr="004E7714">
        <w:rPr>
          <w:rFonts w:ascii="Times New Roman" w:hAnsi="Times New Roman" w:cs="Times New Roman"/>
          <w:sz w:val="24"/>
          <w:szCs w:val="24"/>
        </w:rPr>
        <w:t xml:space="preserve">b </w:t>
      </w:r>
      <w:r w:rsidR="001856C7">
        <w:rPr>
          <w:rFonts w:ascii="Times New Roman" w:hAnsi="Times New Roman" w:cs="Times New Roman"/>
          <w:sz w:val="24"/>
          <w:szCs w:val="24"/>
        </w:rPr>
        <w:t xml:space="preserve">Jovita </w:t>
      </w:r>
      <w:proofErr w:type="spellStart"/>
      <w:r w:rsidR="001856C7">
        <w:rPr>
          <w:rFonts w:ascii="Times New Roman" w:hAnsi="Times New Roman" w:cs="Times New Roman"/>
          <w:sz w:val="24"/>
          <w:szCs w:val="24"/>
        </w:rPr>
        <w:t>Barisevičienė</w:t>
      </w:r>
      <w:proofErr w:type="spellEnd"/>
    </w:p>
    <w:p w14:paraId="05148976" w14:textId="5D3B9066" w:rsidR="00EE16F2" w:rsidRP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F2" w:rsidRPr="004E77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Gytis Valatka</w:t>
      </w:r>
    </w:p>
    <w:p w14:paraId="7FEA308E" w14:textId="7DBF76E7" w:rsidR="00EE16F2" w:rsidRP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F2" w:rsidRPr="004E7714">
        <w:rPr>
          <w:rFonts w:ascii="Times New Roman" w:hAnsi="Times New Roman" w:cs="Times New Roman"/>
          <w:sz w:val="24"/>
          <w:szCs w:val="24"/>
        </w:rPr>
        <w:t xml:space="preserve">b </w:t>
      </w:r>
      <w:r w:rsidR="00D902D4">
        <w:rPr>
          <w:rFonts w:ascii="Times New Roman" w:hAnsi="Times New Roman" w:cs="Times New Roman"/>
          <w:sz w:val="24"/>
          <w:szCs w:val="24"/>
        </w:rPr>
        <w:t xml:space="preserve">Vidmantė </w:t>
      </w:r>
      <w:proofErr w:type="spellStart"/>
      <w:r w:rsidR="00D902D4">
        <w:rPr>
          <w:rFonts w:ascii="Times New Roman" w:hAnsi="Times New Roman" w:cs="Times New Roman"/>
          <w:sz w:val="24"/>
          <w:szCs w:val="24"/>
        </w:rPr>
        <w:t>Nareckaitė</w:t>
      </w:r>
      <w:proofErr w:type="spellEnd"/>
    </w:p>
    <w:p w14:paraId="5655BCBC" w14:textId="386A537E" w:rsid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E77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7714">
        <w:rPr>
          <w:rFonts w:ascii="Times New Roman" w:hAnsi="Times New Roman" w:cs="Times New Roman"/>
          <w:sz w:val="24"/>
          <w:szCs w:val="24"/>
        </w:rPr>
        <w:t xml:space="preserve"> </w:t>
      </w:r>
      <w:r w:rsidR="004E7714" w:rsidRPr="004E7714">
        <w:rPr>
          <w:rFonts w:ascii="Times New Roman" w:hAnsi="Times New Roman" w:cs="Times New Roman"/>
          <w:sz w:val="24"/>
          <w:szCs w:val="24"/>
        </w:rPr>
        <w:t xml:space="preserve">Žana </w:t>
      </w:r>
      <w:proofErr w:type="spellStart"/>
      <w:r w:rsidR="004E7714" w:rsidRPr="004E7714">
        <w:rPr>
          <w:rFonts w:ascii="Times New Roman" w:hAnsi="Times New Roman" w:cs="Times New Roman"/>
          <w:sz w:val="24"/>
          <w:szCs w:val="24"/>
        </w:rPr>
        <w:t>Liachomskaja</w:t>
      </w:r>
      <w:proofErr w:type="spellEnd"/>
    </w:p>
    <w:p w14:paraId="32364998" w14:textId="6211CFF4" w:rsidR="00EE16F2" w:rsidRPr="004E7714" w:rsidRDefault="003C63A7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E771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E7714">
        <w:rPr>
          <w:rFonts w:ascii="Times New Roman" w:hAnsi="Times New Roman" w:cs="Times New Roman"/>
          <w:sz w:val="24"/>
          <w:szCs w:val="24"/>
        </w:rPr>
        <w:t xml:space="preserve"> </w:t>
      </w:r>
      <w:r w:rsidR="00EE16F2" w:rsidRPr="004E7714">
        <w:rPr>
          <w:rFonts w:ascii="Times New Roman" w:hAnsi="Times New Roman" w:cs="Times New Roman"/>
          <w:sz w:val="24"/>
          <w:szCs w:val="24"/>
        </w:rPr>
        <w:t xml:space="preserve">Žana </w:t>
      </w:r>
      <w:proofErr w:type="spellStart"/>
      <w:r w:rsidR="00EE16F2" w:rsidRPr="004E7714">
        <w:rPr>
          <w:rFonts w:ascii="Times New Roman" w:hAnsi="Times New Roman" w:cs="Times New Roman"/>
          <w:sz w:val="24"/>
          <w:szCs w:val="24"/>
        </w:rPr>
        <w:t>Liachomskaja</w:t>
      </w:r>
      <w:proofErr w:type="spellEnd"/>
    </w:p>
    <w:p w14:paraId="67B22921" w14:textId="6063B2E8" w:rsidR="004E7714" w:rsidRDefault="00896DF2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63A7">
        <w:rPr>
          <w:rFonts w:ascii="Times New Roman" w:hAnsi="Times New Roman" w:cs="Times New Roman"/>
          <w:sz w:val="24"/>
          <w:szCs w:val="24"/>
        </w:rPr>
        <w:t>I</w:t>
      </w:r>
      <w:r w:rsidR="004E77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89">
        <w:rPr>
          <w:rFonts w:ascii="Times New Roman" w:hAnsi="Times New Roman" w:cs="Times New Roman"/>
          <w:sz w:val="24"/>
          <w:szCs w:val="24"/>
        </w:rPr>
        <w:t>Božena</w:t>
      </w:r>
      <w:proofErr w:type="spellEnd"/>
      <w:r w:rsidR="0061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89">
        <w:rPr>
          <w:rFonts w:ascii="Times New Roman" w:hAnsi="Times New Roman" w:cs="Times New Roman"/>
          <w:sz w:val="24"/>
          <w:szCs w:val="24"/>
        </w:rPr>
        <w:t>Grigelevičienė</w:t>
      </w:r>
      <w:proofErr w:type="spellEnd"/>
    </w:p>
    <w:p w14:paraId="38E0B9D2" w14:textId="6BD3645E" w:rsidR="00EE16F2" w:rsidRPr="004E7714" w:rsidRDefault="00896DF2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63A7">
        <w:rPr>
          <w:rFonts w:ascii="Times New Roman" w:hAnsi="Times New Roman" w:cs="Times New Roman"/>
          <w:sz w:val="24"/>
          <w:szCs w:val="24"/>
        </w:rPr>
        <w:t>I</w:t>
      </w:r>
      <w:r w:rsidR="004E771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E77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16F2" w:rsidRPr="004E7714">
        <w:rPr>
          <w:rFonts w:ascii="Times New Roman" w:hAnsi="Times New Roman" w:cs="Times New Roman"/>
          <w:sz w:val="24"/>
          <w:szCs w:val="24"/>
        </w:rPr>
        <w:t>Božena</w:t>
      </w:r>
      <w:proofErr w:type="spellEnd"/>
      <w:r w:rsidR="00EE16F2" w:rsidRPr="004E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89">
        <w:rPr>
          <w:rFonts w:ascii="Times New Roman" w:hAnsi="Times New Roman" w:cs="Times New Roman"/>
          <w:sz w:val="24"/>
          <w:szCs w:val="24"/>
        </w:rPr>
        <w:t>Grigelevičienė</w:t>
      </w:r>
      <w:proofErr w:type="spellEnd"/>
    </w:p>
    <w:p w14:paraId="2045772C" w14:textId="678DE2A4" w:rsidR="004E7714" w:rsidRDefault="000A2D82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896DF2">
        <w:rPr>
          <w:rFonts w:ascii="Times New Roman" w:hAnsi="Times New Roman" w:cs="Times New Roman"/>
          <w:sz w:val="24"/>
          <w:szCs w:val="24"/>
        </w:rPr>
        <w:t>I</w:t>
      </w:r>
      <w:r w:rsidR="003C63A7">
        <w:rPr>
          <w:rFonts w:ascii="Times New Roman" w:hAnsi="Times New Roman" w:cs="Times New Roman"/>
          <w:sz w:val="24"/>
          <w:szCs w:val="24"/>
        </w:rPr>
        <w:t>I</w:t>
      </w:r>
      <w:r w:rsidR="004E77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7714">
        <w:rPr>
          <w:rFonts w:ascii="Times New Roman" w:hAnsi="Times New Roman" w:cs="Times New Roman"/>
          <w:sz w:val="24"/>
          <w:szCs w:val="24"/>
        </w:rPr>
        <w:t xml:space="preserve"> </w:t>
      </w:r>
      <w:r w:rsidR="00D902D4">
        <w:rPr>
          <w:rFonts w:ascii="Times New Roman" w:hAnsi="Times New Roman" w:cs="Times New Roman"/>
          <w:sz w:val="24"/>
          <w:szCs w:val="24"/>
        </w:rPr>
        <w:t xml:space="preserve">Ugnė </w:t>
      </w:r>
      <w:proofErr w:type="spellStart"/>
      <w:r w:rsidR="00D902D4">
        <w:rPr>
          <w:rFonts w:ascii="Times New Roman" w:hAnsi="Times New Roman" w:cs="Times New Roman"/>
          <w:sz w:val="24"/>
          <w:szCs w:val="24"/>
        </w:rPr>
        <w:t>Trepėnaitytė</w:t>
      </w:r>
      <w:proofErr w:type="spellEnd"/>
      <w:r w:rsidR="00D90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2D4">
        <w:rPr>
          <w:rFonts w:ascii="Times New Roman" w:hAnsi="Times New Roman" w:cs="Times New Roman"/>
          <w:sz w:val="24"/>
          <w:szCs w:val="24"/>
        </w:rPr>
        <w:t>Byrė</w:t>
      </w:r>
      <w:proofErr w:type="spellEnd"/>
    </w:p>
    <w:p w14:paraId="23F98A35" w14:textId="528858D5" w:rsidR="00EE16F2" w:rsidRPr="004E7714" w:rsidRDefault="000A2D82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896DF2">
        <w:rPr>
          <w:rFonts w:ascii="Times New Roman" w:hAnsi="Times New Roman" w:cs="Times New Roman"/>
          <w:sz w:val="24"/>
          <w:szCs w:val="24"/>
        </w:rPr>
        <w:t>I</w:t>
      </w:r>
      <w:r w:rsidR="003C63A7">
        <w:rPr>
          <w:rFonts w:ascii="Times New Roman" w:hAnsi="Times New Roman" w:cs="Times New Roman"/>
          <w:sz w:val="24"/>
          <w:szCs w:val="24"/>
        </w:rPr>
        <w:t>I</w:t>
      </w:r>
      <w:r w:rsidR="004E771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E7714">
        <w:rPr>
          <w:rFonts w:ascii="Times New Roman" w:hAnsi="Times New Roman" w:cs="Times New Roman"/>
          <w:sz w:val="24"/>
          <w:szCs w:val="24"/>
        </w:rPr>
        <w:t xml:space="preserve"> </w:t>
      </w:r>
      <w:r w:rsidR="00D902D4"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 w:rsidR="00D902D4">
        <w:rPr>
          <w:rFonts w:ascii="Times New Roman" w:hAnsi="Times New Roman" w:cs="Times New Roman"/>
          <w:sz w:val="24"/>
          <w:szCs w:val="24"/>
        </w:rPr>
        <w:t>Kuliavaitė</w:t>
      </w:r>
      <w:proofErr w:type="spellEnd"/>
    </w:p>
    <w:p w14:paraId="3737E813" w14:textId="4297D885" w:rsidR="00EE16F2" w:rsidRPr="004E7714" w:rsidRDefault="0023615F" w:rsidP="004E7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7714">
        <w:rPr>
          <w:rFonts w:ascii="Times New Roman" w:hAnsi="Times New Roman" w:cs="Times New Roman"/>
          <w:sz w:val="24"/>
          <w:szCs w:val="24"/>
        </w:rPr>
        <w:t>I</w:t>
      </w:r>
      <w:r w:rsidR="003C63A7">
        <w:rPr>
          <w:rFonts w:ascii="Times New Roman" w:hAnsi="Times New Roman" w:cs="Times New Roman"/>
          <w:sz w:val="24"/>
          <w:szCs w:val="24"/>
        </w:rPr>
        <w:t>V</w:t>
      </w:r>
      <w:r w:rsidR="00EE16F2" w:rsidRPr="004E77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96DF2">
        <w:rPr>
          <w:rFonts w:ascii="Times New Roman" w:hAnsi="Times New Roman" w:cs="Times New Roman"/>
          <w:sz w:val="24"/>
          <w:szCs w:val="24"/>
        </w:rPr>
        <w:t xml:space="preserve"> </w:t>
      </w:r>
      <w:r w:rsidR="00EE16F2" w:rsidRPr="004E7714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="00EE16F2" w:rsidRPr="004E7714">
        <w:rPr>
          <w:rFonts w:ascii="Times New Roman" w:hAnsi="Times New Roman" w:cs="Times New Roman"/>
          <w:sz w:val="24"/>
          <w:szCs w:val="24"/>
        </w:rPr>
        <w:t>Rudalevičienė</w:t>
      </w:r>
      <w:proofErr w:type="spellEnd"/>
    </w:p>
    <w:p w14:paraId="7B42B60A" w14:textId="3363C468" w:rsidR="00EE16F2" w:rsidRPr="00D902D4" w:rsidRDefault="00EE16F2" w:rsidP="00D902D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4E9FA2" w14:textId="77777777" w:rsidR="00EE16F2" w:rsidRPr="00EE16F2" w:rsidRDefault="00EE16F2">
      <w:pPr>
        <w:rPr>
          <w:rFonts w:ascii="Times New Roman" w:hAnsi="Times New Roman" w:cs="Times New Roman"/>
          <w:sz w:val="24"/>
          <w:szCs w:val="24"/>
        </w:rPr>
      </w:pPr>
    </w:p>
    <w:p w14:paraId="684EE962" w14:textId="71B04860" w:rsidR="0070366D" w:rsidRDefault="00EE16F2">
      <w:r>
        <w:t xml:space="preserve"> </w:t>
      </w:r>
    </w:p>
    <w:p w14:paraId="12D58F93" w14:textId="22276DB8" w:rsidR="0070366D" w:rsidRDefault="0070366D">
      <w:r>
        <w:br w:type="page"/>
      </w:r>
    </w:p>
    <w:p w14:paraId="5DA90216" w14:textId="37C1E274" w:rsidR="009069FE" w:rsidRDefault="009069FE"/>
    <w:p w14:paraId="30961280" w14:textId="77777777" w:rsidR="009069FE" w:rsidRDefault="009069FE" w:rsidP="009069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KLASIŲ AUKLĖTOJAI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IR MOKINIŲ SKAIČIUS KLASĖSE</w:t>
      </w:r>
    </w:p>
    <w:p w14:paraId="7BD90648" w14:textId="75E36B3E" w:rsidR="009069FE" w:rsidRPr="009069FE" w:rsidRDefault="009069FE" w:rsidP="009069F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9FE">
        <w:rPr>
          <w:rFonts w:ascii="Times New Roman" w:hAnsi="Times New Roman" w:cs="Times New Roman"/>
          <w:bCs/>
          <w:sz w:val="24"/>
          <w:szCs w:val="24"/>
        </w:rPr>
        <w:t>2021-2022 m. m.</w:t>
      </w:r>
    </w:p>
    <w:p w14:paraId="24195B87" w14:textId="77777777" w:rsidR="009069FE" w:rsidRDefault="009069FE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693"/>
        <w:gridCol w:w="1985"/>
        <w:gridCol w:w="2970"/>
      </w:tblGrid>
      <w:tr w:rsidR="008C259D" w:rsidRPr="008C259D" w14:paraId="4B2A1140" w14:textId="343BF86F" w:rsidTr="008C259D">
        <w:tc>
          <w:tcPr>
            <w:tcW w:w="562" w:type="dxa"/>
          </w:tcPr>
          <w:p w14:paraId="70FF7CAB" w14:textId="147285A8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18" w:type="dxa"/>
          </w:tcPr>
          <w:p w14:paraId="6482C256" w14:textId="4377DEF4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693" w:type="dxa"/>
          </w:tcPr>
          <w:p w14:paraId="145E9E64" w14:textId="104F0F97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Klasės auklėtoja</w:t>
            </w:r>
          </w:p>
        </w:tc>
        <w:tc>
          <w:tcPr>
            <w:tcW w:w="1985" w:type="dxa"/>
          </w:tcPr>
          <w:p w14:paraId="0CEF15F5" w14:textId="1F53D431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2970" w:type="dxa"/>
          </w:tcPr>
          <w:p w14:paraId="7BB67CDB" w14:textId="77777777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9D" w:rsidRPr="008C259D" w14:paraId="1B86F288" w14:textId="22E0E927" w:rsidTr="008C259D">
        <w:tc>
          <w:tcPr>
            <w:tcW w:w="562" w:type="dxa"/>
          </w:tcPr>
          <w:p w14:paraId="27E49566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CB33B4" w14:textId="27ABF4A6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kl.spec</w:t>
            </w:r>
            <w:proofErr w:type="spellEnd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7443908" w14:textId="4BECE127" w:rsidR="0070366D" w:rsidRPr="008C259D" w:rsidRDefault="0070366D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Stanislavovienė</w:t>
            </w:r>
            <w:proofErr w:type="spellEnd"/>
          </w:p>
        </w:tc>
        <w:tc>
          <w:tcPr>
            <w:tcW w:w="1985" w:type="dxa"/>
          </w:tcPr>
          <w:p w14:paraId="5F4CAC9D" w14:textId="02E48BCB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295D3FEE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3B8BE725" w14:textId="77777777" w:rsidTr="008C259D">
        <w:tc>
          <w:tcPr>
            <w:tcW w:w="562" w:type="dxa"/>
          </w:tcPr>
          <w:p w14:paraId="0CFBE3BA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5C051A" w14:textId="5DE20708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7-9 kl. spec.</w:t>
            </w:r>
          </w:p>
        </w:tc>
        <w:tc>
          <w:tcPr>
            <w:tcW w:w="2693" w:type="dxa"/>
          </w:tcPr>
          <w:p w14:paraId="033C8892" w14:textId="0BAF2482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Mileriuvienė</w:t>
            </w:r>
            <w:proofErr w:type="spellEnd"/>
          </w:p>
        </w:tc>
        <w:tc>
          <w:tcPr>
            <w:tcW w:w="1985" w:type="dxa"/>
          </w:tcPr>
          <w:p w14:paraId="444FFF83" w14:textId="157B019C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14:paraId="4C0A2074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42E859E8" w14:textId="77777777" w:rsidTr="008C259D">
        <w:tc>
          <w:tcPr>
            <w:tcW w:w="562" w:type="dxa"/>
          </w:tcPr>
          <w:p w14:paraId="7133A6B4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8F3C34" w14:textId="4903FB6F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693" w:type="dxa"/>
          </w:tcPr>
          <w:p w14:paraId="430577A0" w14:textId="5F72E4C1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Aušra Kalinauskienė</w:t>
            </w:r>
          </w:p>
        </w:tc>
        <w:tc>
          <w:tcPr>
            <w:tcW w:w="1985" w:type="dxa"/>
          </w:tcPr>
          <w:p w14:paraId="43CAFBB5" w14:textId="3E23343A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14:paraId="5D272CA3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6472CE73" w14:textId="77777777" w:rsidTr="008C259D">
        <w:tc>
          <w:tcPr>
            <w:tcW w:w="562" w:type="dxa"/>
          </w:tcPr>
          <w:p w14:paraId="448BAA82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192201" w14:textId="75D5C9AD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1b </w:t>
            </w:r>
          </w:p>
        </w:tc>
        <w:tc>
          <w:tcPr>
            <w:tcW w:w="2693" w:type="dxa"/>
          </w:tcPr>
          <w:p w14:paraId="083A65F8" w14:textId="311D2C70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Umarienė</w:t>
            </w:r>
            <w:proofErr w:type="spellEnd"/>
          </w:p>
        </w:tc>
        <w:tc>
          <w:tcPr>
            <w:tcW w:w="1985" w:type="dxa"/>
          </w:tcPr>
          <w:p w14:paraId="43669A42" w14:textId="381F0B77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14:paraId="5238B489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61A8BE22" w14:textId="77777777" w:rsidTr="008C259D">
        <w:tc>
          <w:tcPr>
            <w:tcW w:w="562" w:type="dxa"/>
          </w:tcPr>
          <w:p w14:paraId="4151209E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5D23F0" w14:textId="4CBAD730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693" w:type="dxa"/>
          </w:tcPr>
          <w:p w14:paraId="7038A685" w14:textId="5FB71526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</w:tc>
        <w:tc>
          <w:tcPr>
            <w:tcW w:w="1985" w:type="dxa"/>
          </w:tcPr>
          <w:p w14:paraId="48593194" w14:textId="2FA008E6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14:paraId="20CFDEF2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4EC694A9" w14:textId="77777777" w:rsidTr="008C259D">
        <w:tc>
          <w:tcPr>
            <w:tcW w:w="562" w:type="dxa"/>
          </w:tcPr>
          <w:p w14:paraId="54A52162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FE9054" w14:textId="136B1E58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693" w:type="dxa"/>
          </w:tcPr>
          <w:p w14:paraId="09F3DDA8" w14:textId="5CD8C23A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Aida Aleksandravičiūtė</w:t>
            </w:r>
          </w:p>
        </w:tc>
        <w:tc>
          <w:tcPr>
            <w:tcW w:w="1985" w:type="dxa"/>
          </w:tcPr>
          <w:p w14:paraId="6B8B2229" w14:textId="028A98C2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14:paraId="53AA7E92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623B08DB" w14:textId="77777777" w:rsidTr="008C259D">
        <w:tc>
          <w:tcPr>
            <w:tcW w:w="562" w:type="dxa"/>
          </w:tcPr>
          <w:p w14:paraId="33ED3738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6C3404" w14:textId="33BFA0E4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693" w:type="dxa"/>
          </w:tcPr>
          <w:p w14:paraId="081451AD" w14:textId="7BD52B0A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Polučanskienė</w:t>
            </w:r>
            <w:proofErr w:type="spellEnd"/>
          </w:p>
        </w:tc>
        <w:tc>
          <w:tcPr>
            <w:tcW w:w="1985" w:type="dxa"/>
          </w:tcPr>
          <w:p w14:paraId="0E8E139F" w14:textId="6454FA72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14:paraId="7B936FF5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697AEBEC" w14:textId="77777777" w:rsidTr="008C259D">
        <w:tc>
          <w:tcPr>
            <w:tcW w:w="562" w:type="dxa"/>
          </w:tcPr>
          <w:p w14:paraId="3728C57F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D7C58" w14:textId="2C7D16FC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693" w:type="dxa"/>
          </w:tcPr>
          <w:p w14:paraId="16080254" w14:textId="38E1AE45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Jolanta Katinienė</w:t>
            </w:r>
          </w:p>
        </w:tc>
        <w:tc>
          <w:tcPr>
            <w:tcW w:w="1985" w:type="dxa"/>
          </w:tcPr>
          <w:p w14:paraId="4C4E197F" w14:textId="70A0A1F0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14:paraId="6B34F3D4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7994DBF8" w14:textId="77777777" w:rsidTr="008C259D">
        <w:tc>
          <w:tcPr>
            <w:tcW w:w="562" w:type="dxa"/>
          </w:tcPr>
          <w:p w14:paraId="63E9BBE2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9B07F" w14:textId="09DEC05C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693" w:type="dxa"/>
          </w:tcPr>
          <w:p w14:paraId="7254BCC5" w14:textId="4A1C4B4A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Labatmedienė</w:t>
            </w:r>
            <w:proofErr w:type="spellEnd"/>
          </w:p>
        </w:tc>
        <w:tc>
          <w:tcPr>
            <w:tcW w:w="1985" w:type="dxa"/>
          </w:tcPr>
          <w:p w14:paraId="37DABA18" w14:textId="610FDA2A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14:paraId="5D21ED2E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67D9E5DA" w14:textId="77777777" w:rsidTr="008C259D">
        <w:tc>
          <w:tcPr>
            <w:tcW w:w="562" w:type="dxa"/>
          </w:tcPr>
          <w:p w14:paraId="30F84C48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933881" w14:textId="5F1AA8EB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693" w:type="dxa"/>
          </w:tcPr>
          <w:p w14:paraId="6AEB783D" w14:textId="12AEEEEA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Kuzmenkovaitė</w:t>
            </w:r>
            <w:proofErr w:type="spellEnd"/>
          </w:p>
        </w:tc>
        <w:tc>
          <w:tcPr>
            <w:tcW w:w="1985" w:type="dxa"/>
          </w:tcPr>
          <w:p w14:paraId="6670B205" w14:textId="5A9BEC96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14:paraId="0C6A5F62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16899F81" w14:textId="77777777" w:rsidTr="008C259D">
        <w:tc>
          <w:tcPr>
            <w:tcW w:w="562" w:type="dxa"/>
          </w:tcPr>
          <w:p w14:paraId="6332415A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021029" w14:textId="03261552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693" w:type="dxa"/>
          </w:tcPr>
          <w:p w14:paraId="5C32AF0A" w14:textId="163E4539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Aušra Jokubauskaitė</w:t>
            </w:r>
          </w:p>
        </w:tc>
        <w:tc>
          <w:tcPr>
            <w:tcW w:w="1985" w:type="dxa"/>
          </w:tcPr>
          <w:p w14:paraId="1F71EAAD" w14:textId="0BA1F7F5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14:paraId="7044B2BB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25286915" w14:textId="77777777" w:rsidTr="008C259D">
        <w:tc>
          <w:tcPr>
            <w:tcW w:w="562" w:type="dxa"/>
          </w:tcPr>
          <w:p w14:paraId="1F46CFAB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999E7F" w14:textId="38AB10B6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693" w:type="dxa"/>
          </w:tcPr>
          <w:p w14:paraId="726263FF" w14:textId="3743C8AF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Meilūnaitė</w:t>
            </w:r>
            <w:proofErr w:type="spellEnd"/>
          </w:p>
        </w:tc>
        <w:tc>
          <w:tcPr>
            <w:tcW w:w="1985" w:type="dxa"/>
          </w:tcPr>
          <w:p w14:paraId="43A32333" w14:textId="5342EF9A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14:paraId="648A3537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2E013DE6" w14:textId="77777777" w:rsidTr="008C259D">
        <w:tc>
          <w:tcPr>
            <w:tcW w:w="562" w:type="dxa"/>
          </w:tcPr>
          <w:p w14:paraId="091CFC97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12E906" w14:textId="135B7CF9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693" w:type="dxa"/>
          </w:tcPr>
          <w:p w14:paraId="48825F8C" w14:textId="4C8A5983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Burinskaja</w:t>
            </w:r>
            <w:proofErr w:type="spellEnd"/>
          </w:p>
        </w:tc>
        <w:tc>
          <w:tcPr>
            <w:tcW w:w="1985" w:type="dxa"/>
          </w:tcPr>
          <w:p w14:paraId="4C986BEE" w14:textId="671ED3EC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14:paraId="0E715CC9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0D11125A" w14:textId="77777777" w:rsidTr="008C259D">
        <w:tc>
          <w:tcPr>
            <w:tcW w:w="562" w:type="dxa"/>
          </w:tcPr>
          <w:p w14:paraId="4B556FE1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B1E52E" w14:textId="5C97C466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5c </w:t>
            </w:r>
          </w:p>
        </w:tc>
        <w:tc>
          <w:tcPr>
            <w:tcW w:w="2693" w:type="dxa"/>
          </w:tcPr>
          <w:p w14:paraId="6EB1D266" w14:textId="06F64474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Živilė Račkauskienė</w:t>
            </w:r>
          </w:p>
        </w:tc>
        <w:tc>
          <w:tcPr>
            <w:tcW w:w="1985" w:type="dxa"/>
          </w:tcPr>
          <w:p w14:paraId="36E19834" w14:textId="4DAB3275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14:paraId="0798D431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6CDF824B" w14:textId="77777777" w:rsidTr="008C259D">
        <w:tc>
          <w:tcPr>
            <w:tcW w:w="562" w:type="dxa"/>
          </w:tcPr>
          <w:p w14:paraId="5754A36B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0E1B22" w14:textId="4556607C" w:rsidR="00BA4AF4" w:rsidRPr="008C259D" w:rsidRDefault="00BA4A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6a </w:t>
            </w:r>
          </w:p>
        </w:tc>
        <w:tc>
          <w:tcPr>
            <w:tcW w:w="2693" w:type="dxa"/>
          </w:tcPr>
          <w:p w14:paraId="6933CA54" w14:textId="4A52FB49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Jolanta </w:t>
            </w:r>
            <w:proofErr w:type="spellStart"/>
            <w:r w:rsidRPr="008C2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Jackevičienė</w:t>
            </w:r>
            <w:proofErr w:type="spellEnd"/>
          </w:p>
        </w:tc>
        <w:tc>
          <w:tcPr>
            <w:tcW w:w="1985" w:type="dxa"/>
          </w:tcPr>
          <w:p w14:paraId="02E5F6B3" w14:textId="2499826D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14:paraId="4B35E002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74E8A5BF" w14:textId="77777777" w:rsidTr="008C259D">
        <w:tc>
          <w:tcPr>
            <w:tcW w:w="562" w:type="dxa"/>
          </w:tcPr>
          <w:p w14:paraId="5550A934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7804F0" w14:textId="0A9CDCB2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6b</w:t>
            </w:r>
          </w:p>
        </w:tc>
        <w:tc>
          <w:tcPr>
            <w:tcW w:w="2693" w:type="dxa"/>
          </w:tcPr>
          <w:p w14:paraId="216224E2" w14:textId="4C24B5C4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Janina </w:t>
            </w:r>
            <w:proofErr w:type="spellStart"/>
            <w:r w:rsidRPr="008C2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Ulickienė</w:t>
            </w:r>
            <w:proofErr w:type="spellEnd"/>
          </w:p>
        </w:tc>
        <w:tc>
          <w:tcPr>
            <w:tcW w:w="1985" w:type="dxa"/>
          </w:tcPr>
          <w:p w14:paraId="4D2DC6B2" w14:textId="58FC21D1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14:paraId="702C7746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A4AF4" w:rsidRPr="008C259D" w14:paraId="2166A328" w14:textId="77777777" w:rsidTr="008C259D">
        <w:tc>
          <w:tcPr>
            <w:tcW w:w="562" w:type="dxa"/>
          </w:tcPr>
          <w:p w14:paraId="0E5989C9" w14:textId="77777777" w:rsidR="00BA4AF4" w:rsidRPr="008C259D" w:rsidRDefault="00BA4AF4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079D58" w14:textId="3AC9E2C7" w:rsidR="00BA4AF4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2693" w:type="dxa"/>
          </w:tcPr>
          <w:p w14:paraId="6B2C01B9" w14:textId="052E6D11" w:rsidR="00BA4AF4" w:rsidRPr="008C259D" w:rsidRDefault="00BA4AF4" w:rsidP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Gailiūnaitė</w:t>
            </w:r>
            <w:proofErr w:type="spellEnd"/>
          </w:p>
        </w:tc>
        <w:tc>
          <w:tcPr>
            <w:tcW w:w="1985" w:type="dxa"/>
          </w:tcPr>
          <w:p w14:paraId="124AFE5C" w14:textId="2A15D6F0" w:rsidR="00BA4AF4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</w:tcPr>
          <w:p w14:paraId="620CD57A" w14:textId="77777777" w:rsidR="00BA4AF4" w:rsidRPr="009069FE" w:rsidRDefault="00BA4AF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63DFE336" w14:textId="796A613A" w:rsidTr="008C259D">
        <w:tc>
          <w:tcPr>
            <w:tcW w:w="562" w:type="dxa"/>
          </w:tcPr>
          <w:p w14:paraId="231309AC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CB5939" w14:textId="4AE7EC12" w:rsidR="0070366D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693" w:type="dxa"/>
          </w:tcPr>
          <w:p w14:paraId="2C66E327" w14:textId="214AAD01" w:rsidR="0070366D" w:rsidRPr="008C259D" w:rsidRDefault="00BA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Oginskienė</w:t>
            </w:r>
            <w:proofErr w:type="spellEnd"/>
          </w:p>
        </w:tc>
        <w:tc>
          <w:tcPr>
            <w:tcW w:w="1985" w:type="dxa"/>
          </w:tcPr>
          <w:p w14:paraId="02251694" w14:textId="0B5DDA79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14:paraId="0120F120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3169154E" w14:textId="67CF0043" w:rsidTr="008C259D">
        <w:tc>
          <w:tcPr>
            <w:tcW w:w="562" w:type="dxa"/>
          </w:tcPr>
          <w:p w14:paraId="1F1C7858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53480D" w14:textId="62B121C3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7b </w:t>
            </w:r>
          </w:p>
        </w:tc>
        <w:tc>
          <w:tcPr>
            <w:tcW w:w="2693" w:type="dxa"/>
          </w:tcPr>
          <w:p w14:paraId="22419DC4" w14:textId="53943BBA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Jovita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Barisevičienė</w:t>
            </w:r>
            <w:proofErr w:type="spellEnd"/>
          </w:p>
        </w:tc>
        <w:tc>
          <w:tcPr>
            <w:tcW w:w="1985" w:type="dxa"/>
          </w:tcPr>
          <w:p w14:paraId="4A4E1ADB" w14:textId="67098E0D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14:paraId="0B49E78E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65DE7D1E" w14:textId="2D44F007" w:rsidTr="008C259D">
        <w:tc>
          <w:tcPr>
            <w:tcW w:w="562" w:type="dxa"/>
          </w:tcPr>
          <w:p w14:paraId="276331B2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15F347" w14:textId="212053F3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693" w:type="dxa"/>
          </w:tcPr>
          <w:p w14:paraId="237643C5" w14:textId="7D1CC5BF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Gytis Valatka</w:t>
            </w:r>
          </w:p>
        </w:tc>
        <w:tc>
          <w:tcPr>
            <w:tcW w:w="1985" w:type="dxa"/>
          </w:tcPr>
          <w:p w14:paraId="0B12A8B2" w14:textId="0D652355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14:paraId="48B91449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7D395F67" w14:textId="7F4C02E4" w:rsidTr="008C259D">
        <w:tc>
          <w:tcPr>
            <w:tcW w:w="562" w:type="dxa"/>
          </w:tcPr>
          <w:p w14:paraId="2372DA8A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061F30" w14:textId="302838CF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693" w:type="dxa"/>
          </w:tcPr>
          <w:p w14:paraId="0836B687" w14:textId="284163B2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Vidmantė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Nareckaitė</w:t>
            </w:r>
            <w:proofErr w:type="spellEnd"/>
          </w:p>
        </w:tc>
        <w:tc>
          <w:tcPr>
            <w:tcW w:w="1985" w:type="dxa"/>
          </w:tcPr>
          <w:p w14:paraId="36051D14" w14:textId="09B87762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14:paraId="2217E4E2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3974CE3D" w14:textId="09B475EA" w:rsidTr="008C259D">
        <w:tc>
          <w:tcPr>
            <w:tcW w:w="562" w:type="dxa"/>
          </w:tcPr>
          <w:p w14:paraId="1D0DFC23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34A82D" w14:textId="6902CCB7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693" w:type="dxa"/>
          </w:tcPr>
          <w:p w14:paraId="3C8E9F29" w14:textId="5DBF0B27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Žana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Liachomskaja</w:t>
            </w:r>
            <w:proofErr w:type="spellEnd"/>
          </w:p>
        </w:tc>
        <w:tc>
          <w:tcPr>
            <w:tcW w:w="1985" w:type="dxa"/>
          </w:tcPr>
          <w:p w14:paraId="467CB692" w14:textId="22229762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14:paraId="6B1C543E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049601F7" w14:textId="77777777" w:rsidTr="008C259D">
        <w:tc>
          <w:tcPr>
            <w:tcW w:w="562" w:type="dxa"/>
          </w:tcPr>
          <w:p w14:paraId="104F5DD1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CEE52E" w14:textId="051BB535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F3AEFC6" w14:textId="46F78AA8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Žana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Liachomskaja</w:t>
            </w:r>
            <w:proofErr w:type="spellEnd"/>
          </w:p>
        </w:tc>
        <w:tc>
          <w:tcPr>
            <w:tcW w:w="1985" w:type="dxa"/>
          </w:tcPr>
          <w:p w14:paraId="230D6582" w14:textId="08D06378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14:paraId="53FBF941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187724E2" w14:textId="77777777" w:rsidTr="008C259D">
        <w:tc>
          <w:tcPr>
            <w:tcW w:w="562" w:type="dxa"/>
          </w:tcPr>
          <w:p w14:paraId="3F3A9D0C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A7A3BC" w14:textId="2242A3FE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2693" w:type="dxa"/>
          </w:tcPr>
          <w:p w14:paraId="28413CFD" w14:textId="42D11CB2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Božena</w:t>
            </w:r>
            <w:proofErr w:type="spellEnd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Grigelevičienė</w:t>
            </w:r>
            <w:proofErr w:type="spellEnd"/>
          </w:p>
        </w:tc>
        <w:tc>
          <w:tcPr>
            <w:tcW w:w="1985" w:type="dxa"/>
          </w:tcPr>
          <w:p w14:paraId="69CD79A5" w14:textId="263CC2B2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</w:tcPr>
          <w:p w14:paraId="0AC09094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3543D662" w14:textId="77777777" w:rsidTr="008C259D">
        <w:tc>
          <w:tcPr>
            <w:tcW w:w="562" w:type="dxa"/>
          </w:tcPr>
          <w:p w14:paraId="5DE2C34D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6B45C0" w14:textId="006B9B24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693" w:type="dxa"/>
          </w:tcPr>
          <w:p w14:paraId="315FBC5B" w14:textId="1370F9A7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Božena</w:t>
            </w:r>
            <w:proofErr w:type="spellEnd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Grigelevičienė</w:t>
            </w:r>
            <w:proofErr w:type="spellEnd"/>
          </w:p>
        </w:tc>
        <w:tc>
          <w:tcPr>
            <w:tcW w:w="1985" w:type="dxa"/>
          </w:tcPr>
          <w:p w14:paraId="40C9AE39" w14:textId="701E2248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14:paraId="142D9F45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1676BAA6" w14:textId="77777777" w:rsidTr="008C259D">
        <w:tc>
          <w:tcPr>
            <w:tcW w:w="562" w:type="dxa"/>
          </w:tcPr>
          <w:p w14:paraId="6BD731C0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C797A" w14:textId="486117E2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693" w:type="dxa"/>
          </w:tcPr>
          <w:p w14:paraId="42ED185C" w14:textId="31EA365F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Trepėnaitytė</w:t>
            </w:r>
            <w:proofErr w:type="spellEnd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Byrė</w:t>
            </w:r>
            <w:proofErr w:type="spellEnd"/>
          </w:p>
        </w:tc>
        <w:tc>
          <w:tcPr>
            <w:tcW w:w="1985" w:type="dxa"/>
          </w:tcPr>
          <w:p w14:paraId="1CCC4F80" w14:textId="1D4A4885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14:paraId="65129F50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23476A2F" w14:textId="77777777" w:rsidTr="008C259D">
        <w:tc>
          <w:tcPr>
            <w:tcW w:w="562" w:type="dxa"/>
          </w:tcPr>
          <w:p w14:paraId="08D62150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8B15D" w14:textId="4C96D399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693" w:type="dxa"/>
          </w:tcPr>
          <w:p w14:paraId="4348F236" w14:textId="572118B1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Kuliavaitė</w:t>
            </w:r>
            <w:proofErr w:type="spellEnd"/>
          </w:p>
        </w:tc>
        <w:tc>
          <w:tcPr>
            <w:tcW w:w="1985" w:type="dxa"/>
          </w:tcPr>
          <w:p w14:paraId="6080C8A6" w14:textId="5DB0D38B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14:paraId="479E69A3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C259D" w:rsidRPr="008C259D" w14:paraId="03646EFF" w14:textId="38D8BE3E" w:rsidTr="008C259D">
        <w:tc>
          <w:tcPr>
            <w:tcW w:w="562" w:type="dxa"/>
          </w:tcPr>
          <w:p w14:paraId="5118D3C6" w14:textId="77777777" w:rsidR="0070366D" w:rsidRPr="008C259D" w:rsidRDefault="0070366D" w:rsidP="008C259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0ADF9" w14:textId="1DC05050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081360F" w14:textId="577212DA" w:rsidR="0070366D" w:rsidRPr="008C259D" w:rsidRDefault="007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9D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8C259D">
              <w:rPr>
                <w:rFonts w:ascii="Times New Roman" w:hAnsi="Times New Roman" w:cs="Times New Roman"/>
                <w:sz w:val="24"/>
                <w:szCs w:val="24"/>
              </w:rPr>
              <w:t>Rudalevičienė</w:t>
            </w:r>
            <w:proofErr w:type="spellEnd"/>
          </w:p>
        </w:tc>
        <w:tc>
          <w:tcPr>
            <w:tcW w:w="1985" w:type="dxa"/>
          </w:tcPr>
          <w:p w14:paraId="3803C334" w14:textId="026CCBE3" w:rsidR="0070366D" w:rsidRPr="008C259D" w:rsidRDefault="008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</w:tcPr>
          <w:p w14:paraId="6E0723C4" w14:textId="77777777" w:rsidR="0070366D" w:rsidRPr="009069FE" w:rsidRDefault="0070366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14:paraId="1CCFF9D6" w14:textId="77777777" w:rsidR="00EE16F2" w:rsidRDefault="00EE16F2"/>
    <w:sectPr w:rsidR="00EE16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642"/>
    <w:multiLevelType w:val="hybridMultilevel"/>
    <w:tmpl w:val="2464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80118"/>
    <w:multiLevelType w:val="hybridMultilevel"/>
    <w:tmpl w:val="D97E2E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C07B5"/>
    <w:multiLevelType w:val="hybridMultilevel"/>
    <w:tmpl w:val="D97E2E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F2"/>
    <w:rsid w:val="000A2D82"/>
    <w:rsid w:val="00111249"/>
    <w:rsid w:val="001856C7"/>
    <w:rsid w:val="001F50E4"/>
    <w:rsid w:val="0023615F"/>
    <w:rsid w:val="003A60B1"/>
    <w:rsid w:val="003C63A7"/>
    <w:rsid w:val="004E7714"/>
    <w:rsid w:val="0056442D"/>
    <w:rsid w:val="00617089"/>
    <w:rsid w:val="00702A54"/>
    <w:rsid w:val="0070366D"/>
    <w:rsid w:val="00747FD8"/>
    <w:rsid w:val="007E004E"/>
    <w:rsid w:val="00896DF2"/>
    <w:rsid w:val="008C1A04"/>
    <w:rsid w:val="008C259D"/>
    <w:rsid w:val="009069FE"/>
    <w:rsid w:val="009629BE"/>
    <w:rsid w:val="00976B47"/>
    <w:rsid w:val="009864FC"/>
    <w:rsid w:val="00A66F27"/>
    <w:rsid w:val="00AC1EC8"/>
    <w:rsid w:val="00BA4AF4"/>
    <w:rsid w:val="00C35C4C"/>
    <w:rsid w:val="00D80DA8"/>
    <w:rsid w:val="00D902D4"/>
    <w:rsid w:val="00EE16F2"/>
    <w:rsid w:val="00E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6F8A"/>
  <w15:chartTrackingRefBased/>
  <w15:docId w15:val="{16EF63F4-7377-4918-87D0-A51C8FB0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42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E771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0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Vartotojas</cp:lastModifiedBy>
  <cp:revision>17</cp:revision>
  <cp:lastPrinted>2021-09-07T07:58:00Z</cp:lastPrinted>
  <dcterms:created xsi:type="dcterms:W3CDTF">2020-08-11T06:00:00Z</dcterms:created>
  <dcterms:modified xsi:type="dcterms:W3CDTF">2021-09-07T07:59:00Z</dcterms:modified>
</cp:coreProperties>
</file>